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635E" w14:textId="77777777" w:rsidR="0084492B" w:rsidRDefault="0084492B"/>
    <w:p w14:paraId="7973E4FF" w14:textId="786C91E0" w:rsidR="0084492B" w:rsidRPr="00CC6936" w:rsidRDefault="0084492B">
      <w:pPr>
        <w:rPr>
          <w:b/>
          <w:bCs/>
          <w:sz w:val="30"/>
          <w:szCs w:val="30"/>
        </w:rPr>
      </w:pPr>
      <w:r w:rsidRPr="00CC6936">
        <w:rPr>
          <w:b/>
          <w:bCs/>
          <w:sz w:val="30"/>
          <w:szCs w:val="30"/>
        </w:rPr>
        <w:t>Usage of Hyperlink Tags</w:t>
      </w:r>
    </w:p>
    <w:p w14:paraId="4757770E" w14:textId="74DD4C06" w:rsidR="0084492B" w:rsidRDefault="00234347">
      <w:r>
        <w:t>Hello {cust_first_name}</w:t>
      </w:r>
    </w:p>
    <w:p w14:paraId="1074E19E" w14:textId="160D47D2" w:rsidR="0084492B" w:rsidRPr="00CC6936" w:rsidRDefault="0084492B">
      <w:pPr>
        <w:rPr>
          <w:b/>
          <w:bCs/>
          <w:sz w:val="26"/>
          <w:szCs w:val="26"/>
        </w:rPr>
      </w:pPr>
      <w:r w:rsidRPr="00CC6936">
        <w:rPr>
          <w:b/>
          <w:bCs/>
          <w:sz w:val="26"/>
          <w:szCs w:val="26"/>
        </w:rPr>
        <w:t>Normal hyperlink</w:t>
      </w:r>
    </w:p>
    <w:p w14:paraId="511BD34E" w14:textId="391A574E" w:rsidR="0084492B" w:rsidRDefault="0084492B">
      <w:r>
        <w:t>URL to a website: {*website}</w:t>
      </w:r>
      <w:r>
        <w:br/>
        <w:t>mail : {*mail}</w:t>
      </w:r>
    </w:p>
    <w:p w14:paraId="1E1C4DED" w14:textId="77777777" w:rsidR="0084492B" w:rsidRDefault="0084492B"/>
    <w:p w14:paraId="22BDD82A" w14:textId="44F73DB2" w:rsidR="0084492B" w:rsidRPr="00CC6936" w:rsidRDefault="0084492B">
      <w:pPr>
        <w:rPr>
          <w:b/>
          <w:bCs/>
          <w:sz w:val="26"/>
          <w:szCs w:val="26"/>
        </w:rPr>
      </w:pPr>
      <w:r w:rsidRPr="00CC6936">
        <w:rPr>
          <w:b/>
          <w:bCs/>
          <w:sz w:val="26"/>
          <w:szCs w:val="26"/>
        </w:rPr>
        <w:t xml:space="preserve">Hyperlink with custom </w:t>
      </w:r>
      <w:r w:rsidR="00D0619D" w:rsidRPr="00D0619D">
        <w:rPr>
          <w:i/>
          <w:iCs/>
          <w:sz w:val="26"/>
          <w:szCs w:val="26"/>
        </w:rPr>
        <w:t>_</w:t>
      </w:r>
      <w:r w:rsidRPr="00D0619D">
        <w:rPr>
          <w:i/>
          <w:iCs/>
          <w:sz w:val="26"/>
          <w:szCs w:val="26"/>
        </w:rPr>
        <w:t>text</w:t>
      </w:r>
    </w:p>
    <w:p w14:paraId="1EA11A1B" w14:textId="34EA00AA" w:rsidR="0084492B" w:rsidRDefault="0084492B" w:rsidP="0084492B">
      <w:r>
        <w:t>URL to a website: {*website1}</w:t>
      </w:r>
      <w:r>
        <w:br/>
        <w:t>mail : {*mail1}</w:t>
      </w:r>
    </w:p>
    <w:p w14:paraId="1B5F2685" w14:textId="77777777" w:rsidR="0084492B" w:rsidRDefault="0084492B"/>
    <w:p w14:paraId="1E9BE157" w14:textId="1A9CB60C" w:rsidR="0084492B" w:rsidRPr="00CC6936" w:rsidRDefault="0084492B">
      <w:pPr>
        <w:rPr>
          <w:b/>
          <w:bCs/>
          <w:sz w:val="26"/>
          <w:szCs w:val="26"/>
        </w:rPr>
      </w:pPr>
      <w:r w:rsidRPr="00CC6936">
        <w:rPr>
          <w:b/>
          <w:bCs/>
          <w:sz w:val="26"/>
          <w:szCs w:val="26"/>
        </w:rPr>
        <w:t xml:space="preserve">Hyperlink with </w:t>
      </w:r>
      <w:r w:rsidR="00D0619D" w:rsidRPr="00D0619D">
        <w:rPr>
          <w:i/>
          <w:iCs/>
          <w:sz w:val="26"/>
          <w:szCs w:val="26"/>
        </w:rPr>
        <w:t>_</w:t>
      </w:r>
      <w:r w:rsidR="00CC6936" w:rsidRPr="00D0619D">
        <w:rPr>
          <w:i/>
          <w:iCs/>
          <w:sz w:val="26"/>
          <w:szCs w:val="26"/>
        </w:rPr>
        <w:t>preserve</w:t>
      </w:r>
      <w:r w:rsidR="00D0619D" w:rsidRPr="00D0619D">
        <w:rPr>
          <w:i/>
          <w:iCs/>
          <w:sz w:val="26"/>
          <w:szCs w:val="26"/>
        </w:rPr>
        <w:t>_</w:t>
      </w:r>
      <w:r w:rsidRPr="00D0619D">
        <w:rPr>
          <w:i/>
          <w:iCs/>
          <w:sz w:val="26"/>
          <w:szCs w:val="26"/>
        </w:rPr>
        <w:t>tag</w:t>
      </w:r>
      <w:r w:rsidR="00D0619D" w:rsidRPr="00D0619D">
        <w:rPr>
          <w:i/>
          <w:iCs/>
          <w:sz w:val="26"/>
          <w:szCs w:val="26"/>
        </w:rPr>
        <w:t>_</w:t>
      </w:r>
      <w:r w:rsidRPr="00D0619D">
        <w:rPr>
          <w:i/>
          <w:iCs/>
          <w:sz w:val="26"/>
          <w:szCs w:val="26"/>
        </w:rPr>
        <w:t>style</w:t>
      </w:r>
    </w:p>
    <w:p w14:paraId="37165037" w14:textId="61125E19" w:rsidR="0084492B" w:rsidRPr="0096457D" w:rsidRDefault="0084492B" w:rsidP="0084492B">
      <w:pPr>
        <w:rPr>
          <w:color w:val="FF0000"/>
          <w:sz w:val="24"/>
          <w:szCs w:val="24"/>
        </w:rPr>
      </w:pPr>
      <w:r>
        <w:t xml:space="preserve">URL to a website: </w:t>
      </w:r>
      <w:r w:rsidRPr="0084492B">
        <w:rPr>
          <w:color w:val="45CBF5" w:themeColor="accent6" w:themeTint="99"/>
          <w:sz w:val="28"/>
          <w:szCs w:val="28"/>
        </w:rPr>
        <w:t>{</w:t>
      </w:r>
      <w:r>
        <w:t>*website2}</w:t>
      </w:r>
      <w:r>
        <w:br/>
        <w:t xml:space="preserve">mail : </w:t>
      </w:r>
      <w:r w:rsidRPr="0084492B">
        <w:rPr>
          <w:color w:val="FF0000"/>
          <w:sz w:val="24"/>
          <w:szCs w:val="24"/>
        </w:rPr>
        <w:t>{*mail2}</w:t>
      </w:r>
    </w:p>
    <w:p w14:paraId="4A021F3C" w14:textId="52D9D0AE" w:rsidR="0084492B" w:rsidRPr="00CC6936" w:rsidRDefault="0084492B" w:rsidP="0084492B">
      <w:pPr>
        <w:rPr>
          <w:color w:val="7030A0"/>
          <w:sz w:val="24"/>
          <w:szCs w:val="24"/>
        </w:rPr>
      </w:pPr>
      <w:bookmarkStart w:id="0" w:name="_Hlk184734457"/>
      <w:r>
        <w:t xml:space="preserve">URL to a website: </w:t>
      </w:r>
      <w:r w:rsidRPr="0084492B">
        <w:t>{</w:t>
      </w:r>
      <w:r w:rsidRPr="0084492B">
        <w:rPr>
          <w:color w:val="066684" w:themeColor="accent6" w:themeShade="BF"/>
          <w:sz w:val="28"/>
          <w:szCs w:val="28"/>
        </w:rPr>
        <w:t>*website2}</w:t>
      </w:r>
      <w:bookmarkEnd w:id="0"/>
      <w:r>
        <w:br/>
        <w:t xml:space="preserve">mail : </w:t>
      </w:r>
      <w:r w:rsidRPr="0084492B">
        <w:rPr>
          <w:color w:val="7030A0"/>
          <w:sz w:val="28"/>
          <w:szCs w:val="28"/>
        </w:rPr>
        <w:t>{</w:t>
      </w:r>
      <w:r w:rsidRPr="0084492B">
        <w:rPr>
          <w:color w:val="FF0000"/>
          <w:sz w:val="28"/>
          <w:szCs w:val="28"/>
        </w:rPr>
        <w:t>*mail2}</w:t>
      </w:r>
    </w:p>
    <w:p w14:paraId="6264378A" w14:textId="58924A44" w:rsidR="0084492B" w:rsidRDefault="0084492B">
      <w:r>
        <w:t xml:space="preserve">Note: the </w:t>
      </w:r>
      <w:r w:rsidR="00CC6936">
        <w:t>styling</w:t>
      </w:r>
      <w:r>
        <w:t xml:space="preserve"> of the starting delimiter is considered.</w:t>
      </w:r>
    </w:p>
    <w:p w14:paraId="564EE047" w14:textId="77777777" w:rsidR="00D0619D" w:rsidRDefault="00D0619D"/>
    <w:p w14:paraId="0F35D9C4" w14:textId="04943664" w:rsidR="00D0619D" w:rsidRDefault="00D0619D">
      <w:pPr>
        <w:rPr>
          <w:b/>
          <w:bCs/>
          <w:sz w:val="26"/>
          <w:szCs w:val="26"/>
        </w:rPr>
      </w:pPr>
      <w:r w:rsidRPr="00D0619D">
        <w:rPr>
          <w:b/>
          <w:bCs/>
          <w:sz w:val="26"/>
          <w:szCs w:val="26"/>
        </w:rPr>
        <w:t xml:space="preserve">Hyperlink with </w:t>
      </w:r>
      <w:r w:rsidRPr="00D0619D">
        <w:rPr>
          <w:i/>
          <w:iCs/>
          <w:sz w:val="26"/>
          <w:szCs w:val="26"/>
        </w:rPr>
        <w:t>_preserve_tag_style</w:t>
      </w:r>
      <w:r w:rsidRPr="00D0619D">
        <w:rPr>
          <w:b/>
          <w:bCs/>
          <w:sz w:val="26"/>
          <w:szCs w:val="26"/>
        </w:rPr>
        <w:t xml:space="preserve"> and </w:t>
      </w:r>
      <w:r>
        <w:rPr>
          <w:i/>
          <w:iCs/>
          <w:sz w:val="26"/>
          <w:szCs w:val="26"/>
        </w:rPr>
        <w:t>_t</w:t>
      </w:r>
      <w:r w:rsidRPr="00D0619D">
        <w:rPr>
          <w:i/>
          <w:iCs/>
          <w:sz w:val="26"/>
          <w:szCs w:val="26"/>
        </w:rPr>
        <w:t>ext</w:t>
      </w:r>
    </w:p>
    <w:p w14:paraId="73A365EC" w14:textId="10C2BBFE" w:rsidR="00D0619D" w:rsidRDefault="00D0619D">
      <w:r>
        <w:t xml:space="preserve">Website: </w:t>
      </w:r>
      <w:r w:rsidRPr="008109DE">
        <w:rPr>
          <w:color w:val="0070C0"/>
        </w:rPr>
        <w:t>{*website3}</w:t>
      </w:r>
      <w:r>
        <w:br/>
        <w:t xml:space="preserve">mail: </w:t>
      </w:r>
      <w:r w:rsidRPr="008109DE">
        <w:rPr>
          <w:color w:val="00B050"/>
          <w:sz w:val="24"/>
          <w:szCs w:val="24"/>
        </w:rPr>
        <w:t>{*mail3}</w:t>
      </w:r>
    </w:p>
    <w:sectPr w:rsidR="00D0619D">
      <w:headerReference w:type="default" r:id="rId6"/>
      <w:footerReference w:type="default" r:id="rId7"/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72FF5" w14:textId="77777777" w:rsidR="00306C3E" w:rsidRDefault="00306C3E">
      <w:pPr>
        <w:spacing w:after="0" w:line="240" w:lineRule="auto"/>
      </w:pPr>
      <w:r>
        <w:separator/>
      </w:r>
    </w:p>
  </w:endnote>
  <w:endnote w:type="continuationSeparator" w:id="0">
    <w:p w14:paraId="38A194AA" w14:textId="77777777" w:rsidR="00306C3E" w:rsidRDefault="003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1D82" w14:textId="5203D3ED" w:rsidR="00CC6936" w:rsidRPr="00CC6936" w:rsidRDefault="00CC6936" w:rsidP="00CC6936">
    <w:pPr>
      <w:rPr>
        <w:rFonts w:ascii="Segoe UI" w:hAnsi="Segoe UI" w:cs="Segoe UI"/>
        <w:color w:val="404040"/>
        <w:sz w:val="21"/>
        <w:szCs w:val="21"/>
      </w:rPr>
    </w:pPr>
    <w:r>
      <w:rPr>
        <w:b/>
        <w:bCs/>
      </w:rPr>
      <w:t>Questions?</w:t>
    </w:r>
    <w:r>
      <w:rPr>
        <w:b/>
        <w:bCs/>
      </w:rPr>
      <w:br/>
    </w:r>
    <w:r>
      <w:rPr>
        <w:rFonts w:ascii="Segoe UI" w:hAnsi="Segoe UI" w:cs="Segoe UI"/>
        <w:color w:val="404040"/>
        <w:sz w:val="21"/>
        <w:szCs w:val="21"/>
      </w:rPr>
      <w:t>We are happy to help you!</w:t>
    </w:r>
    <w:r>
      <w:rPr>
        <w:rFonts w:ascii="Segoe UI" w:hAnsi="Segoe UI" w:cs="Segoe UI"/>
        <w:color w:val="404040"/>
        <w:sz w:val="21"/>
        <w:szCs w:val="21"/>
      </w:rPr>
      <w:br/>
      <w:t>You can contact us by email on </w:t>
    </w:r>
    <w:hyperlink r:id="rId1" w:history="1">
      <w:r>
        <w:rPr>
          <w:rStyle w:val="Hyperlink"/>
          <w:rFonts w:ascii="Segoe UI" w:hAnsi="Segoe UI" w:cs="Segoe UI"/>
          <w:color w:val="4398D9"/>
          <w:sz w:val="21"/>
          <w:szCs w:val="21"/>
        </w:rPr>
        <w:t>support@apexofficeprint.com</w:t>
      </w:r>
    </w:hyperlink>
    <w:r>
      <w:rPr>
        <w:rFonts w:ascii="Segoe UI" w:hAnsi="Segoe UI" w:cs="Segoe UI"/>
        <w:color w:val="404040"/>
        <w:sz w:val="21"/>
        <w:szCs w:val="21"/>
      </w:rPr>
      <w:t>.</w:t>
    </w:r>
    <w:r>
      <w:rPr>
        <w:rFonts w:ascii="Segoe UI" w:hAnsi="Segoe UI" w:cs="Segoe UI"/>
        <w:color w:val="404040"/>
        <w:sz w:val="21"/>
        <w:szCs w:val="21"/>
      </w:rPr>
      <w:br/>
      <w:t>Need help with converting your reports to AOP? </w:t>
    </w:r>
    <w:hyperlink r:id="rId2" w:history="1">
      <w:r>
        <w:rPr>
          <w:rStyle w:val="Hyperlink"/>
          <w:rFonts w:ascii="Segoe UI" w:hAnsi="Segoe UI" w:cs="Segoe UI"/>
          <w:color w:val="4398D9"/>
          <w:sz w:val="21"/>
          <w:szCs w:val="21"/>
        </w:rPr>
        <w:t>United Codes</w:t>
      </w:r>
    </w:hyperlink>
    <w:r>
      <w:rPr>
        <w:rFonts w:ascii="Segoe UI" w:hAnsi="Segoe UI" w:cs="Segoe UI"/>
        <w:color w:val="404040"/>
        <w:sz w:val="21"/>
        <w:szCs w:val="21"/>
      </w:rPr>
      <w:t> offers remote consulting and APEX services all over the world.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6AA6" w14:textId="77777777" w:rsidR="00306C3E" w:rsidRDefault="00306C3E">
      <w:pPr>
        <w:spacing w:after="0" w:line="240" w:lineRule="auto"/>
      </w:pPr>
      <w:r>
        <w:separator/>
      </w:r>
    </w:p>
  </w:footnote>
  <w:footnote w:type="continuationSeparator" w:id="0">
    <w:p w14:paraId="107C94F1" w14:textId="77777777" w:rsidR="00306C3E" w:rsidRDefault="003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967B" w14:textId="77777777" w:rsidR="00CC6936" w:rsidRDefault="00CC6936" w:rsidP="00CC6936">
    <w:pPr>
      <w:pBdr>
        <w:bottom w:val="single" w:sz="12" w:space="1" w:color="auto"/>
      </w:pBd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B10D9B4" wp14:editId="107CB33F">
          <wp:simplePos x="0" y="0"/>
          <wp:positionH relativeFrom="column">
            <wp:posOffset>4081871</wp:posOffset>
          </wp:positionH>
          <wp:positionV relativeFrom="paragraph">
            <wp:posOffset>72300</wp:posOffset>
          </wp:positionV>
          <wp:extent cx="1612900" cy="1905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F53E19" wp14:editId="4D5C0020">
          <wp:extent cx="1652588" cy="261938"/>
          <wp:effectExtent l="19050" t="0" r="9525" b="0"/>
          <wp:docPr id="1" name="Picture 0" descr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52588" cy="261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BB0F7" w14:textId="77777777" w:rsidR="00CC6936" w:rsidRDefault="00CC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341F"/>
    <w:rsid w:val="00110CAF"/>
    <w:rsid w:val="00231D7E"/>
    <w:rsid w:val="00234347"/>
    <w:rsid w:val="00306C3E"/>
    <w:rsid w:val="003940AE"/>
    <w:rsid w:val="003F3C01"/>
    <w:rsid w:val="004830C0"/>
    <w:rsid w:val="004E6A5E"/>
    <w:rsid w:val="006D3B76"/>
    <w:rsid w:val="00713116"/>
    <w:rsid w:val="008109DE"/>
    <w:rsid w:val="0084492B"/>
    <w:rsid w:val="008C2253"/>
    <w:rsid w:val="0096457D"/>
    <w:rsid w:val="0099248C"/>
    <w:rsid w:val="009E5D8B"/>
    <w:rsid w:val="00A1387D"/>
    <w:rsid w:val="00A86018"/>
    <w:rsid w:val="00B41A51"/>
    <w:rsid w:val="00BA3FF1"/>
    <w:rsid w:val="00BB16B8"/>
    <w:rsid w:val="00BE5734"/>
    <w:rsid w:val="00CC6936"/>
    <w:rsid w:val="00D0619D"/>
    <w:rsid w:val="00DC4BB7"/>
    <w:rsid w:val="00E414C9"/>
    <w:rsid w:val="00E468A4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ited-codes.com/index.html" TargetMode="External"/><Relationship Id="rId1" Type="http://schemas.openxmlformats.org/officeDocument/2006/relationships/hyperlink" Target="mailto:support@apexofficepri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386</Characters>
  <Application>Microsoft Office Word</Application>
  <DocSecurity>0</DocSecurity>
  <Lines>21</Lines>
  <Paragraphs>13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18</cp:revision>
  <dcterms:created xsi:type="dcterms:W3CDTF">2023-05-04T10:00:00Z</dcterms:created>
  <dcterms:modified xsi:type="dcterms:W3CDTF">2024-12-10T09:04:00Z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4eb8688f5c4ed0de7299db3c6f51c9ff686bd35dde54d46a4973ff7eb6dec33f</vt:lpwstr>
  </property>
</Properties>
</file>