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2ADF57B2" w:rsidR="006D3B76" w:rsidRDefault="00D44D6F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Pr="009E16D6">
        <w:rPr>
          <w:rFonts w:ascii="Segoe UI" w:hAnsi="Segoe UI" w:cs="Segoe UI"/>
          <w:b/>
          <w:bCs/>
          <w:color w:val="404040"/>
          <w:sz w:val="21"/>
          <w:szCs w:val="21"/>
        </w:rPr>
        <w:t>Column Break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060DA0F1" w14:textId="14CC9E98" w:rsidR="000853A2" w:rsidRDefault="00923CD7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1.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Business Shirt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Wrinkle-free cotton business shirt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50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2.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Trousers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Black trousers suitable for every business man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80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3.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Jacket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Fully lined jacket which is both professional and extremely comfortable to wear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150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4.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Blouse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Silk blouse ideal for all business women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Womens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60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5.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Skirt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Wrinkle free skirt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Womens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80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 xml:space="preserve">6.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 xml:space="preserve">Ladies Shoes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 xml:space="preserve">Low heel and cushioned interior for comfort and style in simple yet elegant shoes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drawing>
          <wp:inline distT="0" distB="0" distL="0" distR="0">
            <wp:extent cx="990600" cy="990600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 xml:space="preserve">Womens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 xml:space="preserve">120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  <w:r>
        <w:br w:type="column"/>
      </w:r>
    </w:p>
    <w:p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/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/>
      </w:r>
      <w:r w:rsidR="00993D31">
        <w:rPr>
          <w:rFonts w:ascii="Segoe UI" w:hAnsi="Segoe UI" w:cs="Segoe UI"/>
          <w:color w:val="404040"/>
          <w:sz w:val="21"/>
          <w:szCs w:val="21"/>
        </w:rPr>
        <w:t/>
      </w:r>
      <w:r w:rsidRPr="00D44D6F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3C608280" w14:textId="77777777" w:rsidR="00D44D6F" w:rsidRDefault="00D44D6F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DF0330A" w14:textId="7C4980CE" w:rsidR="000B1E20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0B1E20" w:rsidSect="00D44D6F">
      <w:headerReference w:type="default" r:id="rId7"/>
      <w:pgSz w:w="16838" w:h="11906" w:orient="landscape"/>
      <w:pgMar w:top="896" w:right="728" w:bottom="926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B80A" w14:textId="77777777" w:rsidR="00CC0283" w:rsidRDefault="00CC0283">
      <w:pPr>
        <w:spacing w:after="0" w:line="240" w:lineRule="auto"/>
      </w:pPr>
      <w:r>
        <w:separator/>
      </w:r>
    </w:p>
  </w:endnote>
  <w:endnote w:type="continuationSeparator" w:id="0">
    <w:p w14:paraId="08D24C79" w14:textId="77777777" w:rsidR="00CC0283" w:rsidRDefault="00CC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C2A5" w14:textId="77777777" w:rsidR="00CC0283" w:rsidRDefault="00CC0283">
      <w:pPr>
        <w:spacing w:after="0" w:line="240" w:lineRule="auto"/>
      </w:pPr>
      <w:r>
        <w:separator/>
      </w:r>
    </w:p>
  </w:footnote>
  <w:footnote w:type="continuationSeparator" w:id="0">
    <w:p w14:paraId="407E71DE" w14:textId="77777777" w:rsidR="00CC0283" w:rsidRDefault="00CC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3F2E" w14:textId="1F763A78" w:rsidR="00D44D6F" w:rsidRDefault="00D44D6F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1F11187" wp14:editId="419FD948">
          <wp:simplePos x="0" y="0"/>
          <wp:positionH relativeFrom="column">
            <wp:posOffset>8048625</wp:posOffset>
          </wp:positionH>
          <wp:positionV relativeFrom="paragraph">
            <wp:posOffset>29295</wp:posOffset>
          </wp:positionV>
          <wp:extent cx="1644438" cy="194225"/>
          <wp:effectExtent l="0" t="0" r="0" b="0"/>
          <wp:wrapNone/>
          <wp:docPr id="1858999445" name="Graphic 1858999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33" cy="20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031CB6" wp14:editId="54078119">
          <wp:extent cx="1619250" cy="256655"/>
          <wp:effectExtent l="0" t="0" r="0" b="0"/>
          <wp:docPr id="618789367" name="Picture 618789367" descr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28231" cy="27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3D45887" w14:textId="77777777" w:rsidR="00D44D6F" w:rsidRDefault="00D4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3F22"/>
    <w:rsid w:val="0005306D"/>
    <w:rsid w:val="00057919"/>
    <w:rsid w:val="000853A2"/>
    <w:rsid w:val="000B1E20"/>
    <w:rsid w:val="000D4883"/>
    <w:rsid w:val="002836BE"/>
    <w:rsid w:val="00323398"/>
    <w:rsid w:val="003745AE"/>
    <w:rsid w:val="003975C0"/>
    <w:rsid w:val="00461825"/>
    <w:rsid w:val="00465852"/>
    <w:rsid w:val="005366BF"/>
    <w:rsid w:val="0059707D"/>
    <w:rsid w:val="006116AA"/>
    <w:rsid w:val="006273F8"/>
    <w:rsid w:val="006D3B76"/>
    <w:rsid w:val="00781751"/>
    <w:rsid w:val="00857E74"/>
    <w:rsid w:val="00857EDC"/>
    <w:rsid w:val="00923CD7"/>
    <w:rsid w:val="00993D31"/>
    <w:rsid w:val="009E16D6"/>
    <w:rsid w:val="00A23FCB"/>
    <w:rsid w:val="00AA3935"/>
    <w:rsid w:val="00B5317C"/>
    <w:rsid w:val="00B73FED"/>
    <w:rsid w:val="00B85CCE"/>
    <w:rsid w:val="00BA3FF1"/>
    <w:rsid w:val="00BA63EE"/>
    <w:rsid w:val="00C163A6"/>
    <w:rsid w:val="00C61160"/>
    <w:rsid w:val="00CA4C88"/>
    <w:rsid w:val="00CB29EE"/>
    <w:rsid w:val="00CC0283"/>
    <w:rsid w:val="00D44D6F"/>
    <w:rsid w:val="00DC4BB7"/>
    <w:rsid w:val="00E350B6"/>
    <w:rsid w:val="00E62FA3"/>
    <w:rsid w:val="00ED6491"/>
    <w:rsid w:val="00EF1D16"/>
    <w:rsid w:val="00EF2BA8"/>
    <w:rsid w:val="00EF4092"/>
    <w:rsid w:val="00F21BA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aop_image_inserted_139692_1.png"/><Relationship Id="rId11" Type="http://schemas.openxmlformats.org/officeDocument/2006/relationships/image" Target="media/aop_image_inserted_139713_1.png"/><Relationship Id="rId12" Type="http://schemas.openxmlformats.org/officeDocument/2006/relationships/image" Target="media/aop_image_inserted_139716_1.png"/><Relationship Id="rId13" Type="http://schemas.openxmlformats.org/officeDocument/2006/relationships/image" Target="media/aop_image_inserted_139721_1.png"/><Relationship Id="rId14" Type="http://schemas.openxmlformats.org/officeDocument/2006/relationships/image" Target="media/aop_image_inserted_139727_1.png"/><Relationship Id="rId15" Type="http://schemas.openxmlformats.org/officeDocument/2006/relationships/image" Target="media/aop_image_inserted_139737_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83BB-9A05-4304-B13C-E106010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62</cp:revision>
  <dcterms:created xsi:type="dcterms:W3CDTF">2023-04-05T21:04:00Z</dcterms:created>
  <dcterms:modified xsi:type="dcterms:W3CDTF">2023-05-22T05:16:00Z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